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val="en" w:eastAsia="zh-CN"/>
        </w:rPr>
        <w:t>Letter of Commitment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 xml:space="preserve">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 w:eastAsiaTheme="minorEastAsia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.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David—展翅飞</cp:lastModifiedBy>
  <cp:lastPrinted>2021-04-19T09:29:19Z</cp:lastPrinted>
  <dcterms:modified xsi:type="dcterms:W3CDTF">2021-04-19T10:05:03Z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